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BE142" w14:textId="72406C10" w:rsidR="008D6760" w:rsidRDefault="00F406F0" w:rsidP="00F406F0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Nr.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înregistrare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:</w:t>
      </w:r>
    </w:p>
    <w:p w14:paraId="75C2B9BA" w14:textId="4E264CC4" w:rsidR="008D6760" w:rsidRPr="008D6760" w:rsidRDefault="008D6760" w:rsidP="008D6760">
      <w:pPr>
        <w:spacing w:after="200" w:line="276" w:lineRule="auto"/>
        <w:ind w:left="2124"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FORMULAR DE ÎNSCRIERE</w:t>
      </w:r>
    </w:p>
    <w:p w14:paraId="4A5C051D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Autoritatea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instituția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publică</w:t>
      </w:r>
      <w:proofErr w:type="spellEnd"/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: LICEUL TEHNOLOGIC PUCIOASA</w:t>
      </w:r>
    </w:p>
    <w:p w14:paraId="473CFCC8" w14:textId="62BB794B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Funcția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solicitată</w:t>
      </w:r>
      <w:proofErr w:type="spellEnd"/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: </w:t>
      </w:r>
      <w:r w:rsidR="00F406F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>INFORMATICIAN</w:t>
      </w:r>
    </w:p>
    <w:p w14:paraId="09BA56EE" w14:textId="6CCAFD0C" w:rsidR="008D6760" w:rsidRPr="008D6760" w:rsidRDefault="008D6760" w:rsidP="00F406F0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Data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organizării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concursului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bookmarkStart w:id="0" w:name="_Hlk159329297"/>
      <w:r w:rsidR="00F406F0" w:rsidRPr="00F406F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10.08.2026, ora 10</w:t>
      </w:r>
      <w:r w:rsidR="00F406F0" w:rsidRPr="00F406F0">
        <w:rPr>
          <w:rFonts w:ascii="Times New Roman" w:eastAsia="Times New Roman" w:hAnsi="Times New Roman" w:cs="Times New Roman"/>
          <w:b/>
          <w:kern w:val="0"/>
          <w:sz w:val="24"/>
          <w:szCs w:val="24"/>
          <w:vertAlign w:val="superscript"/>
          <w14:ligatures w14:val="none"/>
        </w:rPr>
        <w:t>00</w:t>
      </w:r>
      <w:bookmarkEnd w:id="0"/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vertAlign w:val="superscript"/>
          <w14:ligatures w14:val="none"/>
        </w:rPr>
        <w:t xml:space="preserve">-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proba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scrisă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;</w:t>
      </w:r>
      <w:r w:rsidR="00F406F0" w:rsidRPr="00F406F0">
        <w:t xml:space="preserve"> </w:t>
      </w:r>
      <w:r w:rsidR="00F406F0" w:rsidRPr="00F406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12.08.2026, ora 10</w:t>
      </w:r>
      <w:r w:rsidR="00F406F0" w:rsidRPr="00F406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:lang w:val="en-US"/>
          <w14:ligatures w14:val="none"/>
        </w:rPr>
        <w:t>00</w:t>
      </w:r>
      <w:r w:rsidR="00F406F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proba </w:t>
      </w:r>
      <w:proofErr w:type="gramStart"/>
      <w:r w:rsidR="00F406F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practică, </w:t>
      </w:r>
      <w:r w:rsidRPr="00F406F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F406F0" w:rsidRPr="00F406F0">
        <w:rPr>
          <w:rFonts w:ascii="Times New Roman" w:eastAsia="Times New Roman" w:hAnsi="Times New Roman" w:cs="Times New Roman"/>
          <w:b/>
          <w:kern w:val="0"/>
          <w14:ligatures w14:val="none"/>
        </w:rPr>
        <w:t>14.08.2026</w:t>
      </w:r>
      <w:proofErr w:type="gramEnd"/>
      <w:r w:rsidR="00F406F0" w:rsidRPr="00F406F0">
        <w:rPr>
          <w:rFonts w:ascii="Times New Roman" w:eastAsia="Times New Roman" w:hAnsi="Times New Roman" w:cs="Times New Roman"/>
          <w:b/>
          <w:kern w:val="0"/>
          <w14:ligatures w14:val="none"/>
        </w:rPr>
        <w:t>, ora 10</w:t>
      </w:r>
      <w:r w:rsidR="00F406F0" w:rsidRPr="00F406F0">
        <w:rPr>
          <w:rFonts w:ascii="Times New Roman" w:eastAsia="Times New Roman" w:hAnsi="Times New Roman" w:cs="Times New Roman"/>
          <w:b/>
          <w:kern w:val="0"/>
          <w:vertAlign w:val="superscript"/>
          <w14:ligatures w14:val="none"/>
        </w:rPr>
        <w:t>00</w:t>
      </w:r>
      <w:r w:rsidRPr="008D676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</w:t>
      </w:r>
      <w:r w:rsidRPr="008D6760">
        <w:rPr>
          <w:rFonts w:ascii="Times New Roman" w:eastAsia="Times New Roman" w:hAnsi="Times New Roman" w:cs="Times New Roman"/>
          <w:bCs/>
          <w:kern w:val="0"/>
          <w14:ligatures w14:val="none"/>
        </w:rPr>
        <w:t>interviu</w:t>
      </w:r>
    </w:p>
    <w:p w14:paraId="4CA5ACDF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Numele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prenumele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candidatului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 ……….……………………………………………………………………</w:t>
      </w:r>
    </w:p>
    <w:p w14:paraId="0AE5BAA3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contact ale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candidatului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2A35A79A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Adresa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…………………………………………………………………………………………...</w:t>
      </w:r>
    </w:p>
    <w:p w14:paraId="676B951C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Email:…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………………............................. </w:t>
      </w:r>
      <w:proofErr w:type="spellStart"/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Telefon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:…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…………………………………</w:t>
      </w:r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…..</w:t>
      </w:r>
      <w:proofErr w:type="gramEnd"/>
    </w:p>
    <w:p w14:paraId="25444F08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contact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recomandări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7"/>
        <w:gridCol w:w="2546"/>
        <w:gridCol w:w="2529"/>
        <w:gridCol w:w="2546"/>
      </w:tblGrid>
      <w:tr w:rsidR="008D6760" w:rsidRPr="008D6760" w14:paraId="2EEC7C4F" w14:textId="77777777" w:rsidTr="00FA0DEF">
        <w:trPr>
          <w:trHeight w:val="257"/>
        </w:trPr>
        <w:tc>
          <w:tcPr>
            <w:tcW w:w="2567" w:type="dxa"/>
          </w:tcPr>
          <w:p w14:paraId="4898A30C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Numele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și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prenumele</w:t>
            </w:r>
            <w:proofErr w:type="spellEnd"/>
          </w:p>
        </w:tc>
        <w:tc>
          <w:tcPr>
            <w:tcW w:w="2546" w:type="dxa"/>
          </w:tcPr>
          <w:p w14:paraId="22B3E598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Instituția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2529" w:type="dxa"/>
          </w:tcPr>
          <w:p w14:paraId="6A7BB0B6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Funcția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2546" w:type="dxa"/>
          </w:tcPr>
          <w:p w14:paraId="263734AC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Numărul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de </w:t>
            </w:r>
            <w:proofErr w:type="spellStart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telefon</w:t>
            </w:r>
            <w:proofErr w:type="spellEnd"/>
            <w:r w:rsidRPr="008D6760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</w:tr>
      <w:tr w:rsidR="008D6760" w:rsidRPr="008D6760" w14:paraId="402B72DB" w14:textId="77777777" w:rsidTr="00FA0DEF">
        <w:trPr>
          <w:trHeight w:val="525"/>
        </w:trPr>
        <w:tc>
          <w:tcPr>
            <w:tcW w:w="2567" w:type="dxa"/>
          </w:tcPr>
          <w:p w14:paraId="4169A3AA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546" w:type="dxa"/>
          </w:tcPr>
          <w:p w14:paraId="0CB876BF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529" w:type="dxa"/>
          </w:tcPr>
          <w:p w14:paraId="1BB02387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546" w:type="dxa"/>
          </w:tcPr>
          <w:p w14:paraId="4F4FB6FA" w14:textId="77777777" w:rsidR="008D6760" w:rsidRPr="008D6760" w:rsidRDefault="008D6760" w:rsidP="008D6760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</w:tbl>
    <w:p w14:paraId="683F4331" w14:textId="77777777" w:rsidR="00A8027F" w:rsidRDefault="00A8027F" w:rsidP="008D676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Anexez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prezentei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cereri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dosarul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actele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solicitate. </w:t>
      </w:r>
    </w:p>
    <w:p w14:paraId="5F76F841" w14:textId="19658F83" w:rsidR="008D6760" w:rsidRPr="008D6760" w:rsidRDefault="00A8027F" w:rsidP="008D676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Menţionez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am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luat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cunoştinţă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condiţiile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desfăşurare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concursului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Cunoscând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prevederile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art. 4 pct. 2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11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art. 6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alin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(1) lit. a) din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Regulamentul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(UE) 2016/679 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Parlamentului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European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Consiliului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27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aprilie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2016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protecţia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persoanelor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fizice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ceea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priveşte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libera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circulaţie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proofErr w:type="gram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acestor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date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abrogare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Directivei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95/46/CE (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Regulamentul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general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protecţia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),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ceea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priveşte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consimţământul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declar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următoarele</w:t>
      </w:r>
      <w:proofErr w:type="spellEnd"/>
      <w:r w:rsidRPr="00A8027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721EC255" w14:textId="77777777" w:rsidR="008D6760" w:rsidRPr="008D6760" w:rsidRDefault="008D6760" w:rsidP="008D67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□</w:t>
      </w:r>
    </w:p>
    <w:p w14:paraId="21122639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Nu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□</w:t>
      </w:r>
    </w:p>
    <w:p w14:paraId="50512F8C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transmiterea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informațiilor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documentelor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,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inclusiv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date cu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necesare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îndeplinirii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atribuțiilor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membrilor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 ,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membrilor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comisiei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soluționare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contestațiilor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ale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secretarului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format electronic.</w:t>
      </w:r>
    </w:p>
    <w:p w14:paraId="5599FBB4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bookmarkStart w:id="1" w:name="_Hlk159411543"/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□</w:t>
      </w:r>
    </w:p>
    <w:p w14:paraId="0F5A0D2C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Nu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□</w:t>
      </w:r>
    </w:p>
    <w:bookmarkEnd w:id="1"/>
    <w:p w14:paraId="0CB8103A" w14:textId="100C3033" w:rsidR="008D6760" w:rsidRPr="008D6760" w:rsidRDefault="005C3F64" w:rsidP="008D676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ca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instituţia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organizatoare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concursului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solicite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organelor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abilitate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condiţiile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legii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certificatul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integritate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comportamentală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candidaţii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înscrişi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posturile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cadrul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sistemului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învăţământ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sănătate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protecţie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socială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precum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şi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orice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entitate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publică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privată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cărei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activitate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presupune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contactul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direct cu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copii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vârstă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dizabilităţi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alte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categorii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vulnerabile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care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presupune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examinarea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fizică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evaluarea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psihologică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unei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cunoscând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pot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reveni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oricând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asupra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consimţământului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acordat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prezentul</w:t>
      </w:r>
      <w:proofErr w:type="spellEnd"/>
      <w:r w:rsidRPr="005C3F6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formular.</w:t>
      </w:r>
    </w:p>
    <w:p w14:paraId="0C53403D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     □</w:t>
      </w:r>
    </w:p>
    <w:p w14:paraId="70D41C5B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Nu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consimțământul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                            □</w:t>
      </w:r>
    </w:p>
    <w:p w14:paraId="1450B1BE" w14:textId="77777777" w:rsidR="008D6760" w:rsidRPr="008D6760" w:rsidRDefault="008D6760" w:rsidP="008D6760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6BF820A" w14:textId="77777777" w:rsidR="008D6760" w:rsidRPr="008D6760" w:rsidRDefault="008D6760" w:rsidP="008D676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4F68D0C" w14:textId="77777777" w:rsidR="00AD2A6A" w:rsidRDefault="00AD2A6A" w:rsidP="00AD2A6A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ca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instituţia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organizatoare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concursului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solicite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organelor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abilitate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condiţiile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legii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extrasul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de pe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cazierul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judiciar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scopul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angajării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cunoscând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pot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reveni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oricând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asupra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consimţământului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acordat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prezentul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formular. </w:t>
      </w:r>
    </w:p>
    <w:p w14:paraId="7859F47C" w14:textId="77777777" w:rsidR="00AD2A6A" w:rsidRDefault="00AD2A6A" w:rsidP="00AD2A6A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Declar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 propria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răspundere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perioada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lucrată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nu mi s-</w:t>
      </w:r>
      <w:proofErr w:type="gram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proofErr w:type="gram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aplicat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nicio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sancţiune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disciplinară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/mi s-</w:t>
      </w:r>
      <w:proofErr w:type="gram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</w:t>
      </w:r>
      <w:proofErr w:type="gram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aplicat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sancţiunea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disciplinară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................................. </w:t>
      </w:r>
    </w:p>
    <w:p w14:paraId="5B525237" w14:textId="418DCF64" w:rsidR="008D6760" w:rsidRPr="008D6760" w:rsidRDefault="00AD2A6A" w:rsidP="008D67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Declar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 propria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răspundere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cunoscând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prevederile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art. 326 din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Codul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penal cu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falsul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declaraţii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furnizate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acest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formular sunt </w:t>
      </w:r>
      <w:proofErr w:type="spellStart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adevărate</w:t>
      </w:r>
      <w:proofErr w:type="spellEnd"/>
      <w:r w:rsidRPr="00AD2A6A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028E844" w14:textId="77777777" w:rsidR="008D6760" w:rsidRPr="008D6760" w:rsidRDefault="008D6760" w:rsidP="008D67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Data</w:t>
      </w:r>
      <w:proofErr w:type="gram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:…</w:t>
      </w:r>
      <w:proofErr w:type="gram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…………………………………………</w:t>
      </w:r>
    </w:p>
    <w:p w14:paraId="3C633BD7" w14:textId="77777777" w:rsidR="008D6760" w:rsidRPr="008D6760" w:rsidRDefault="008D6760" w:rsidP="008D67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Semnătura</w:t>
      </w:r>
      <w:proofErr w:type="spellEnd"/>
      <w:r w:rsidRPr="008D6760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 ………………………………………</w:t>
      </w:r>
    </w:p>
    <w:p w14:paraId="45FB775B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  <w:r w:rsidRPr="008D6760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ab/>
      </w:r>
    </w:p>
    <w:p w14:paraId="5B1EB486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4006A0C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EF1216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639A69F7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5E01FDE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2335A24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71616C2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6573D7BB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2828172C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250DBE97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B5564E6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60C8E5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ABC8D33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E8193DA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C11E01F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4CFDB8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2524C054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DF30F8A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0A7DD60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2E48737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4240C92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602EA5F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8E62B3B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11565C7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CEE5A23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F04B83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31B3AF1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6B1153A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02883EA5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3FD7FB0F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5BC7545A" w14:textId="77777777" w:rsidR="008D6760" w:rsidRPr="008D6760" w:rsidRDefault="008D6760" w:rsidP="008D676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6818634C" w14:textId="77777777" w:rsidR="003E5D28" w:rsidRDefault="003E5D28"/>
    <w:sectPr w:rsidR="003E5D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AC2E6" w14:textId="77777777" w:rsidR="009221F9" w:rsidRDefault="009221F9" w:rsidP="008D6760">
      <w:pPr>
        <w:spacing w:after="0" w:line="240" w:lineRule="auto"/>
      </w:pPr>
      <w:r>
        <w:separator/>
      </w:r>
    </w:p>
  </w:endnote>
  <w:endnote w:type="continuationSeparator" w:id="0">
    <w:p w14:paraId="71E6F18D" w14:textId="77777777" w:rsidR="009221F9" w:rsidRDefault="009221F9" w:rsidP="008D6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E2AD2" w14:textId="77777777" w:rsidR="009221F9" w:rsidRDefault="009221F9" w:rsidP="008D6760">
      <w:pPr>
        <w:spacing w:after="0" w:line="240" w:lineRule="auto"/>
      </w:pPr>
      <w:r>
        <w:separator/>
      </w:r>
    </w:p>
  </w:footnote>
  <w:footnote w:type="continuationSeparator" w:id="0">
    <w:p w14:paraId="4A8173E4" w14:textId="77777777" w:rsidR="009221F9" w:rsidRDefault="009221F9" w:rsidP="008D6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369FE" w14:textId="77777777" w:rsidR="008D6760" w:rsidRPr="00F40340" w:rsidRDefault="008D6760" w:rsidP="008D6760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r w:rsidRPr="00F40340">
      <w:rPr>
        <w:rFonts w:ascii="Times New Roman" w:eastAsia="Times New Roman" w:hAnsi="Times New Roman" w:cs="Times New Roman"/>
        <w:noProof/>
        <w:color w:val="000000"/>
        <w:kern w:val="0"/>
        <w:sz w:val="24"/>
        <w:szCs w:val="24"/>
        <w:lang w:eastAsia="zh-CN" w:bidi="hi-IN"/>
        <w14:ligatures w14:val="none"/>
      </w:rPr>
      <w:drawing>
        <wp:anchor distT="0" distB="0" distL="114300" distR="114300" simplePos="0" relativeHeight="251659264" behindDoc="0" locked="0" layoutInCell="0" allowOverlap="1" wp14:anchorId="20568AA5" wp14:editId="3311A855">
          <wp:simplePos x="0" y="0"/>
          <wp:positionH relativeFrom="column">
            <wp:posOffset>3576320</wp:posOffset>
          </wp:positionH>
          <wp:positionV relativeFrom="paragraph">
            <wp:posOffset>-21590</wp:posOffset>
          </wp:positionV>
          <wp:extent cx="977900" cy="996950"/>
          <wp:effectExtent l="0" t="0" r="0" b="0"/>
          <wp:wrapSquare wrapText="bothSides"/>
          <wp:docPr id="1" name="image1.png" descr="O imagine care conține text, siglă, cerc, emblemă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O imagine care conține text, siglă, cerc, emblemă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>LICEUL TEHNOLOGIC PUCIOASA</w:t>
    </w:r>
  </w:p>
  <w:p w14:paraId="7DC624EA" w14:textId="77777777" w:rsidR="008D6760" w:rsidRPr="00F40340" w:rsidRDefault="008D6760" w:rsidP="008D6760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 xml:space="preserve">Str. C. </w:t>
    </w:r>
    <w:proofErr w:type="spellStart"/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>Olănescu</w:t>
    </w:r>
    <w:proofErr w:type="spellEnd"/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>, nr. 19</w:t>
    </w:r>
  </w:p>
  <w:p w14:paraId="35831793" w14:textId="77777777" w:rsidR="008D6760" w:rsidRPr="00F40340" w:rsidRDefault="008D6760" w:rsidP="008D6760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>Tel: 0245760383</w:t>
    </w:r>
  </w:p>
  <w:p w14:paraId="012C31E8" w14:textId="77777777" w:rsidR="008D6760" w:rsidRPr="00F40340" w:rsidRDefault="008D6760" w:rsidP="008D6760">
    <w:pPr>
      <w:suppressAutoHyphens/>
      <w:spacing w:after="0" w:line="240" w:lineRule="auto"/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</w:pP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 xml:space="preserve">E-mail: </w:t>
    </w:r>
    <w:hyperlink r:id="rId2">
      <w:r w:rsidRPr="00F40340">
        <w:rPr>
          <w:rFonts w:ascii="Times New Roman" w:eastAsia="Times New Roman" w:hAnsi="Times New Roman" w:cs="Times New Roman"/>
          <w:b/>
          <w:color w:val="0000FF"/>
          <w:kern w:val="0"/>
          <w:sz w:val="24"/>
          <w:szCs w:val="24"/>
          <w:u w:val="single"/>
          <w:lang w:eastAsia="zh-CN" w:bidi="hi-IN"/>
          <w14:ligatures w14:val="none"/>
        </w:rPr>
        <w:t>gsipucioasa@yahoo.com</w:t>
      </w:r>
    </w:hyperlink>
  </w:p>
  <w:p w14:paraId="690DB329" w14:textId="17833A0C" w:rsidR="008D6760" w:rsidRDefault="008D6760" w:rsidP="008D6760">
    <w:pPr>
      <w:pStyle w:val="Antet"/>
    </w:pPr>
    <w:r w:rsidRPr="00F40340">
      <w:rPr>
        <w:rFonts w:ascii="Times New Roman" w:eastAsia="Times New Roman" w:hAnsi="Times New Roman" w:cs="Times New Roman"/>
        <w:color w:val="000000"/>
        <w:kern w:val="0"/>
        <w:sz w:val="24"/>
        <w:szCs w:val="24"/>
        <w:lang w:eastAsia="zh-CN" w:bidi="hi-IN"/>
        <w14:ligatures w14:val="none"/>
      </w:rPr>
      <w:t xml:space="preserve">Web: </w:t>
    </w:r>
    <w:hyperlink r:id="rId3">
      <w:r w:rsidRPr="00F40340">
        <w:rPr>
          <w:rFonts w:ascii="Times New Roman" w:eastAsia="Times New Roman" w:hAnsi="Times New Roman" w:cs="Times New Roman"/>
          <w:b/>
          <w:color w:val="0000FF"/>
          <w:kern w:val="0"/>
          <w:sz w:val="24"/>
          <w:szCs w:val="24"/>
          <w:u w:val="single"/>
          <w:lang w:eastAsia="zh-CN" w:bidi="hi-IN"/>
          <w14:ligatures w14:val="none"/>
        </w:rPr>
        <w:t>www.lictpucioasa.ro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6D"/>
    <w:rsid w:val="00071C06"/>
    <w:rsid w:val="003E5D28"/>
    <w:rsid w:val="005C3F64"/>
    <w:rsid w:val="006028D7"/>
    <w:rsid w:val="006A20D0"/>
    <w:rsid w:val="008D6760"/>
    <w:rsid w:val="009221F9"/>
    <w:rsid w:val="00A6266D"/>
    <w:rsid w:val="00A8027F"/>
    <w:rsid w:val="00AD2A6A"/>
    <w:rsid w:val="00E11C00"/>
    <w:rsid w:val="00F3727B"/>
    <w:rsid w:val="00F37B74"/>
    <w:rsid w:val="00F406F0"/>
    <w:rsid w:val="00FD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E93BC"/>
  <w15:chartTrackingRefBased/>
  <w15:docId w15:val="{F45C565C-CD49-47B2-B795-6868E195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D6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D6760"/>
  </w:style>
  <w:style w:type="paragraph" w:styleId="Subsol">
    <w:name w:val="footer"/>
    <w:basedOn w:val="Normal"/>
    <w:link w:val="SubsolCaracter"/>
    <w:uiPriority w:val="99"/>
    <w:unhideWhenUsed/>
    <w:rsid w:val="008D6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D6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tpucioasa.ro/" TargetMode="External"/><Relationship Id="rId2" Type="http://schemas.openxmlformats.org/officeDocument/2006/relationships/hyperlink" Target="mailto:gsipucioasa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2760</Characters>
  <Application>Microsoft Office Word</Application>
  <DocSecurity>0</DocSecurity>
  <Lines>98</Lines>
  <Paragraphs>37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Mihailovici Bianca</dc:creator>
  <cp:keywords/>
  <dc:description/>
  <cp:lastModifiedBy>Mihailovici Bianca</cp:lastModifiedBy>
  <cp:revision>5</cp:revision>
  <dcterms:created xsi:type="dcterms:W3CDTF">2026-07-14T09:42:00Z</dcterms:created>
  <dcterms:modified xsi:type="dcterms:W3CDTF">2026-07-15T06:24:00Z</dcterms:modified>
</cp:coreProperties>
</file>